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6BC4DBA" w:rsidR="00525131" w:rsidRPr="008E5EFA" w:rsidRDefault="00792203" w:rsidP="00A55286">
      <w:pPr>
        <w:pStyle w:val="ACTIVITYSHEETHEAD"/>
        <w:rPr>
          <w:u w:color="11B7D7"/>
        </w:rPr>
      </w:pPr>
      <w:r>
        <w:rPr>
          <w:u w:color="11B7D7"/>
        </w:rPr>
        <w:t>homework</w:t>
      </w:r>
      <w:r w:rsidR="00525131" w:rsidRPr="008E5EFA">
        <w:rPr>
          <w:u w:color="11B7D7"/>
        </w:rPr>
        <w:t xml:space="preserve"> 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</w:t>
      </w:r>
      <w:r w:rsidR="00574076">
        <w:rPr>
          <w:u w:color="11B7D7"/>
        </w:rPr>
        <w:t>2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64D64AD8" w14:textId="77777777" w:rsidR="00792203" w:rsidRPr="00437B6C" w:rsidRDefault="00792203" w:rsidP="00792203">
      <w:pPr>
        <w:pStyle w:val="ASHeading1"/>
        <w:spacing w:line="240" w:lineRule="auto"/>
      </w:pPr>
      <w:r>
        <w:t>Question</w:t>
      </w:r>
      <w:r w:rsidRPr="00437B6C">
        <w:t xml:space="preserve"> 1</w:t>
      </w:r>
    </w:p>
    <w:p w14:paraId="0C0232E3" w14:textId="77777777" w:rsidR="00792203" w:rsidRPr="00792203" w:rsidRDefault="00792203" w:rsidP="00792203">
      <w:pPr>
        <w:pStyle w:val="ListParagraph"/>
        <w:numPr>
          <w:ilvl w:val="0"/>
          <w:numId w:val="39"/>
        </w:numPr>
        <w:adjustRightInd w:val="0"/>
        <w:snapToGrid w:val="0"/>
        <w:spacing w:before="120" w:line="240" w:lineRule="auto"/>
        <w:contextualSpacing w:val="0"/>
        <w:rPr>
          <w:rFonts w:ascii="Arial" w:hAnsi="Arial" w:cs="Arial"/>
        </w:rPr>
      </w:pPr>
      <w:r w:rsidRPr="00792203">
        <w:rPr>
          <w:rFonts w:ascii="Arial" w:hAnsi="Arial" w:cs="Arial"/>
        </w:rPr>
        <w:t>Construct an expression to show the time needed to download an image file that is 3KiB in size at a network transmission speed of 7Mbps.</w:t>
      </w:r>
    </w:p>
    <w:p w14:paraId="52BE926A" w14:textId="77777777" w:rsidR="00792203" w:rsidRPr="001F13C4" w:rsidRDefault="00792203" w:rsidP="0079220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B66EFF4" w14:textId="51D41F5F" w:rsidR="00792203" w:rsidRPr="00792203" w:rsidRDefault="00792203" w:rsidP="0079220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710340A" w14:textId="77777777" w:rsidR="00792203" w:rsidRPr="00792203" w:rsidRDefault="00792203" w:rsidP="00792203">
      <w:pPr>
        <w:spacing w:before="120" w:after="120" w:line="240" w:lineRule="auto"/>
        <w:rPr>
          <w:rFonts w:cs="Arial"/>
        </w:rPr>
      </w:pPr>
    </w:p>
    <w:p w14:paraId="53A939A6" w14:textId="77777777" w:rsidR="00792203" w:rsidRPr="00792203" w:rsidRDefault="00792203" w:rsidP="00792203">
      <w:pPr>
        <w:pStyle w:val="ListParagraph"/>
        <w:numPr>
          <w:ilvl w:val="0"/>
          <w:numId w:val="39"/>
        </w:numPr>
        <w:adjustRightInd w:val="0"/>
        <w:snapToGrid w:val="0"/>
        <w:spacing w:before="120" w:line="240" w:lineRule="auto"/>
        <w:contextualSpacing w:val="0"/>
        <w:rPr>
          <w:rFonts w:ascii="Arial" w:hAnsi="Arial" w:cs="Arial"/>
        </w:rPr>
      </w:pPr>
      <w:r w:rsidRPr="00792203">
        <w:rPr>
          <w:rFonts w:ascii="Arial" w:hAnsi="Arial" w:cs="Arial"/>
        </w:rPr>
        <w:t xml:space="preserve">Construct an expression to show the maximum file </w:t>
      </w:r>
      <w:r w:rsidRPr="00792203">
        <w:rPr>
          <w:rFonts w:ascii="Arial" w:hAnsi="Arial" w:cs="Arial"/>
          <w:color w:val="000000" w:themeColor="text1"/>
        </w:rPr>
        <w:t>size (in MiB</w:t>
      </w:r>
      <w:r w:rsidRPr="00792203">
        <w:rPr>
          <w:rFonts w:ascii="Arial" w:hAnsi="Arial" w:cs="Arial"/>
        </w:rPr>
        <w:t>) that can be uploaded at a network transmission speed of 12Mbps in 15 seconds.</w:t>
      </w:r>
    </w:p>
    <w:p w14:paraId="51C460B1" w14:textId="77777777" w:rsidR="00792203" w:rsidRPr="001F13C4" w:rsidRDefault="00792203" w:rsidP="0079220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E15833A" w14:textId="2210AFD3" w:rsidR="00792203" w:rsidRPr="00792203" w:rsidRDefault="00792203" w:rsidP="0079220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A580D74" w14:textId="77777777" w:rsidR="00792203" w:rsidRPr="00792203" w:rsidRDefault="00792203" w:rsidP="00792203">
      <w:pPr>
        <w:spacing w:before="120" w:after="120" w:line="240" w:lineRule="auto"/>
        <w:rPr>
          <w:rFonts w:cs="Arial"/>
        </w:rPr>
      </w:pPr>
    </w:p>
    <w:p w14:paraId="5F08FC9F" w14:textId="77777777" w:rsidR="00792203" w:rsidRPr="00792203" w:rsidRDefault="00792203" w:rsidP="00792203">
      <w:pPr>
        <w:pStyle w:val="ListParagraph"/>
        <w:numPr>
          <w:ilvl w:val="0"/>
          <w:numId w:val="39"/>
        </w:numPr>
        <w:adjustRightInd w:val="0"/>
        <w:snapToGrid w:val="0"/>
        <w:spacing w:before="120" w:line="240" w:lineRule="auto"/>
        <w:contextualSpacing w:val="0"/>
        <w:rPr>
          <w:rFonts w:ascii="Arial" w:hAnsi="Arial" w:cs="Arial"/>
        </w:rPr>
      </w:pPr>
      <w:r w:rsidRPr="00792203">
        <w:rPr>
          <w:rFonts w:ascii="Arial" w:hAnsi="Arial" w:cs="Arial"/>
        </w:rPr>
        <w:t>Construct an expression to show the minimum speed (in Mbps) for uploading a 0.3GiB file in 45 seconds.</w:t>
      </w:r>
    </w:p>
    <w:p w14:paraId="7535FE4D" w14:textId="77777777" w:rsidR="00792203" w:rsidRPr="001F13C4" w:rsidRDefault="00792203" w:rsidP="0079220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6D045A9" w14:textId="7C58CC31" w:rsidR="00792203" w:rsidRDefault="00792203" w:rsidP="0079220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F0D65CC" w14:textId="77777777" w:rsidR="00792203" w:rsidRDefault="00792203" w:rsidP="00792203">
      <w:pPr>
        <w:spacing w:before="120" w:after="120" w:line="240" w:lineRule="auto"/>
      </w:pPr>
    </w:p>
    <w:p w14:paraId="30071143" w14:textId="77777777" w:rsidR="00792203" w:rsidRPr="00437B6C" w:rsidRDefault="00792203" w:rsidP="00792203">
      <w:pPr>
        <w:pStyle w:val="ASHeading1"/>
        <w:spacing w:line="240" w:lineRule="auto"/>
      </w:pPr>
      <w:r>
        <w:t>Question</w:t>
      </w:r>
      <w:r w:rsidRPr="00437B6C">
        <w:t xml:space="preserve"> </w:t>
      </w:r>
      <w:r>
        <w:t>2</w:t>
      </w:r>
    </w:p>
    <w:p w14:paraId="1A2DFC20" w14:textId="77777777" w:rsidR="00792203" w:rsidRDefault="00792203" w:rsidP="00792203">
      <w:pPr>
        <w:spacing w:before="120" w:after="120" w:line="240" w:lineRule="auto"/>
      </w:pPr>
      <w:r>
        <w:t>The ‘ping’ command gives the approximate time for a round-trip communication to take place between two machines.</w:t>
      </w:r>
    </w:p>
    <w:p w14:paraId="712E27B8" w14:textId="77777777" w:rsidR="00792203" w:rsidRDefault="00792203" w:rsidP="00792203">
      <w:pPr>
        <w:spacing w:before="120" w:after="120" w:line="240" w:lineRule="auto"/>
      </w:pPr>
      <w:r>
        <w:t>Find out how to execute the ‘ping’ command on your operating system.</w:t>
      </w:r>
    </w:p>
    <w:p w14:paraId="12B6C4B8" w14:textId="77777777" w:rsidR="00792203" w:rsidRDefault="00792203" w:rsidP="00792203">
      <w:pPr>
        <w:spacing w:before="120" w:after="120" w:line="240" w:lineRule="auto"/>
      </w:pPr>
      <w:r>
        <w:t>Ping the Pearson website at ‘www.pearson.com’ to see how long the round trip takes.</w:t>
      </w:r>
    </w:p>
    <w:p w14:paraId="08A57886" w14:textId="77777777" w:rsidR="00792203" w:rsidRDefault="00792203" w:rsidP="00792203">
      <w:pPr>
        <w:spacing w:before="120" w:after="120" w:line="240" w:lineRule="auto"/>
      </w:pPr>
      <w:r>
        <w:t>Insert a screenshot of the output here.</w:t>
      </w:r>
    </w:p>
    <w:p w14:paraId="4F0D7090" w14:textId="77777777" w:rsidR="00792203" w:rsidRDefault="00792203" w:rsidP="00792203">
      <w:pPr>
        <w:spacing w:before="120" w:after="120" w:line="240" w:lineRule="auto"/>
      </w:pPr>
    </w:p>
    <w:p w14:paraId="51A433E1" w14:textId="77777777" w:rsidR="00792203" w:rsidRDefault="00792203" w:rsidP="00792203">
      <w:pPr>
        <w:spacing w:line="240" w:lineRule="auto"/>
        <w:rPr>
          <w:noProof/>
        </w:rPr>
      </w:pPr>
    </w:p>
    <w:p w14:paraId="1088252B" w14:textId="1EC98158" w:rsidR="00792203" w:rsidRPr="00792203" w:rsidRDefault="00792203" w:rsidP="00792203">
      <w:pPr>
        <w:adjustRightInd/>
        <w:snapToGrid/>
        <w:spacing w:before="0" w:after="0" w:line="240" w:lineRule="auto"/>
        <w:rPr>
          <w:b/>
          <w:bCs/>
          <w:sz w:val="36"/>
          <w:szCs w:val="36"/>
        </w:rPr>
      </w:pPr>
      <w:r w:rsidRPr="00792203">
        <w:rPr>
          <w:b/>
          <w:bCs/>
          <w:sz w:val="28"/>
          <w:szCs w:val="32"/>
        </w:rPr>
        <w:t>Question 3</w:t>
      </w:r>
    </w:p>
    <w:p w14:paraId="5206968C" w14:textId="77777777" w:rsidR="00792203" w:rsidRDefault="00792203" w:rsidP="00792203">
      <w:pPr>
        <w:spacing w:before="120" w:after="120" w:line="240" w:lineRule="auto"/>
      </w:pPr>
      <w:r>
        <w:t>Use one of the publicly available speed test applications available on your laptop, desktop computer, tablet, or phone to check your network speed.</w:t>
      </w:r>
    </w:p>
    <w:p w14:paraId="3D7D6FBE" w14:textId="759E811D" w:rsidR="00E54AB2" w:rsidRPr="00DC3966" w:rsidRDefault="00792203" w:rsidP="00792203">
      <w:pPr>
        <w:spacing w:before="120" w:after="120" w:line="240" w:lineRule="auto"/>
      </w:pPr>
      <w:r>
        <w:t>Insert a screenshot of your test output here.</w:t>
      </w: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1DDAA" w14:textId="77777777" w:rsidR="008244A0" w:rsidRDefault="008244A0">
      <w:r>
        <w:separator/>
      </w:r>
    </w:p>
    <w:p w14:paraId="60019F25" w14:textId="77777777" w:rsidR="008244A0" w:rsidRDefault="008244A0"/>
  </w:endnote>
  <w:endnote w:type="continuationSeparator" w:id="0">
    <w:p w14:paraId="60368649" w14:textId="77777777" w:rsidR="008244A0" w:rsidRDefault="008244A0">
      <w:r>
        <w:continuationSeparator/>
      </w:r>
    </w:p>
    <w:p w14:paraId="26CA797C" w14:textId="77777777" w:rsidR="008244A0" w:rsidRDefault="008244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2D0E1" w14:textId="77777777" w:rsidR="008244A0" w:rsidRDefault="008244A0">
      <w:r>
        <w:separator/>
      </w:r>
    </w:p>
    <w:p w14:paraId="46842912" w14:textId="77777777" w:rsidR="008244A0" w:rsidRDefault="008244A0"/>
  </w:footnote>
  <w:footnote w:type="continuationSeparator" w:id="0">
    <w:p w14:paraId="454A8B25" w14:textId="77777777" w:rsidR="008244A0" w:rsidRDefault="008244A0">
      <w:r>
        <w:continuationSeparator/>
      </w:r>
    </w:p>
    <w:p w14:paraId="57C8D7C4" w14:textId="77777777" w:rsidR="008244A0" w:rsidRDefault="008244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1E015F9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4AEF7F5A" w:rsidR="00652F9F" w:rsidRPr="00A55286" w:rsidRDefault="0057407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Network speed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&#13;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4AEF7F5A" w:rsidR="00652F9F" w:rsidRPr="00A55286" w:rsidRDefault="0057407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Network speed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9239CA"/>
    <w:multiLevelType w:val="hybridMultilevel"/>
    <w:tmpl w:val="9FFCF35C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1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2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0"/>
  </w:num>
  <w:num w:numId="39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203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4A0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1341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2020-10-15T14:58:00Z</dcterms:created>
  <dcterms:modified xsi:type="dcterms:W3CDTF">2020-10-15T14:58:00Z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